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745" w:rsidRDefault="00A17745" w:rsidP="00A17745"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margin-left:272.7pt;margin-top:120.15pt;width:3in;height:36pt;z-index:251702272" filled="f" stroked="f">
            <v:textbox style="mso-next-textbox:#_x0000_s1067">
              <w:txbxContent>
                <w:p w:rsidR="00A17745" w:rsidRDefault="00A17745" w:rsidP="00A17745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>: 487 Pez con algas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66" type="#_x0000_t202" style="position:absolute;margin-left:93.45pt;margin-top:113.6pt;width:3in;height:36pt;z-index:251701248" filled="f" stroked="f">
            <v:textbox style="mso-next-textbox:#_x0000_s1066">
              <w:txbxContent>
                <w:p w:rsidR="00A17745" w:rsidRDefault="00A17745" w:rsidP="00A17745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 xml:space="preserve">: 486 pez </w:t>
                  </w:r>
                  <w:proofErr w:type="spellStart"/>
                  <w:r>
                    <w:t>arcoiris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65" type="#_x0000_t202" style="position:absolute;margin-left:-89.55pt;margin-top:112.1pt;width:3in;height:36pt;z-index:251700224" filled="f" stroked="f">
            <v:textbox style="mso-next-textbox:#_x0000_s1065">
              <w:txbxContent>
                <w:p w:rsidR="00A17745" w:rsidRDefault="00A17745" w:rsidP="00A17745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 xml:space="preserve">: 485 </w:t>
                  </w:r>
                  <w:proofErr w:type="spellStart"/>
                  <w:r>
                    <w:t>Pecesito</w:t>
                  </w:r>
                  <w:proofErr w:type="spellEnd"/>
                </w:p>
              </w:txbxContent>
            </v:textbox>
          </v:shape>
        </w:pict>
      </w:r>
    </w:p>
    <w:p w:rsidR="00A17745" w:rsidRDefault="00A17745" w:rsidP="00A17745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-452120</wp:posOffset>
            </wp:positionV>
            <wp:extent cx="2066925" cy="1552575"/>
            <wp:effectExtent l="19050" t="0" r="9525" b="0"/>
            <wp:wrapSquare wrapText="bothSides"/>
            <wp:docPr id="14" name="Imagen 52" descr="D:\DIDA-ACTIVOS,C.A\juguetes\nuevos juguete\Pecesito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 descr="D:\DIDA-ACTIVOS,C.A\juguetes\nuevos juguete\Pecesitodetall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-461645</wp:posOffset>
            </wp:positionV>
            <wp:extent cx="1804670" cy="1628775"/>
            <wp:effectExtent l="19050" t="0" r="5080" b="0"/>
            <wp:wrapSquare wrapText="bothSides"/>
            <wp:docPr id="9" name="Imagen 45" descr="D:\DIDA-ACTIVOS,C.A\juguetes\nuevos juguete\KCMulticolor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 descr="D:\DIDA-ACTIVOS,C.A\juguetes\nuevos juguete\KCMulticolordetall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-537845</wp:posOffset>
            </wp:positionV>
            <wp:extent cx="2019300" cy="1797685"/>
            <wp:effectExtent l="19050" t="0" r="0" b="0"/>
            <wp:wrapSquare wrapText="bothSides"/>
            <wp:docPr id="18" name="Imagen 48" descr="D:\DIDA-ACTIVOS,C.A\juguetes\nuevos juguete\KOEntrealgas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 descr="D:\DIDA-ACTIVOS,C.A\juguetes\nuevos juguete\KOEntrealgasdetal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9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745" w:rsidRPr="00DC2B02" w:rsidRDefault="00A17745" w:rsidP="00A17745"/>
    <w:p w:rsidR="00A17745" w:rsidRPr="00DC2B02" w:rsidRDefault="00A17745" w:rsidP="00A17745"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96520</wp:posOffset>
            </wp:positionV>
            <wp:extent cx="1685925" cy="2152650"/>
            <wp:effectExtent l="19050" t="0" r="9525" b="0"/>
            <wp:wrapSquare wrapText="bothSides"/>
            <wp:docPr id="12" name="Imagen 49" descr="D:\DIDA-ACTIVOS,C.A\juguetes\nuevos juguete\KOEntrecorales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 descr="D:\DIDA-ACTIVOS,C.A\juguetes\nuevos juguete\KOEntrecoralesdetall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1463040</wp:posOffset>
            </wp:positionH>
            <wp:positionV relativeFrom="paragraph">
              <wp:posOffset>429895</wp:posOffset>
            </wp:positionV>
            <wp:extent cx="2162175" cy="1495425"/>
            <wp:effectExtent l="19050" t="0" r="9525" b="0"/>
            <wp:wrapSquare wrapText="bothSides"/>
            <wp:docPr id="11" name="Imagen 47" descr="D:\DIDA-ACTIVOS,C.A\juguetes\nuevos juguete\KCTiburon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 descr="D:\DIDA-ACTIVOS,C.A\juguetes\nuevos juguete\KCTiburondetal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306070</wp:posOffset>
            </wp:positionV>
            <wp:extent cx="2450465" cy="1847850"/>
            <wp:effectExtent l="19050" t="0" r="6985" b="0"/>
            <wp:wrapSquare wrapText="bothSides"/>
            <wp:docPr id="16" name="Imagen 50" descr="D:\DIDA-ACTIVOS,C.A\juguetes\nuevos juguete\KOTiburon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 descr="D:\DIDA-ACTIVOS,C.A\juguetes\nuevos juguete\KOTiburondetal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745" w:rsidRPr="00DC2B02" w:rsidRDefault="00A17745" w:rsidP="00A17745">
      <w:r>
        <w:rPr>
          <w:noProof/>
          <w:lang w:eastAsia="es-ES"/>
        </w:rPr>
        <w:pict>
          <v:shape id="_x0000_s1070" type="#_x0000_t202" style="position:absolute;margin-left:184.2pt;margin-top:134.45pt;width:3in;height:36pt;z-index:251705344" filled="f" stroked="f">
            <v:textbox style="mso-next-textbox:#_x0000_s1070">
              <w:txbxContent>
                <w:p w:rsidR="00A17745" w:rsidRDefault="00A17745" w:rsidP="00A17745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 xml:space="preserve">: 490 </w:t>
                  </w:r>
                  <w:proofErr w:type="spellStart"/>
                  <w:r>
                    <w:t>Tiburon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69" type="#_x0000_t202" style="position:absolute;margin-left:-19.05pt;margin-top:120.7pt;width:3in;height:36pt;z-index:251704320" filled="f" stroked="f">
            <v:textbox style="mso-next-textbox:#_x0000_s1069">
              <w:txbxContent>
                <w:p w:rsidR="00A17745" w:rsidRDefault="00A17745" w:rsidP="00A17745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 xml:space="preserve">: 489 </w:t>
                  </w:r>
                  <w:proofErr w:type="spellStart"/>
                  <w:r>
                    <w:t>Tiburon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baby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68" type="#_x0000_t202" style="position:absolute;margin-left:-199.8pt;margin-top:137.95pt;width:3in;height:36pt;z-index:251703296" filled="f" stroked="f">
            <v:textbox style="mso-next-textbox:#_x0000_s1068">
              <w:txbxContent>
                <w:p w:rsidR="00A17745" w:rsidRDefault="00A17745" w:rsidP="00A17745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>: 488 Peces pareja</w:t>
                  </w:r>
                </w:p>
              </w:txbxContent>
            </v:textbox>
          </v:shape>
        </w:pict>
      </w:r>
    </w:p>
    <w:p w:rsidR="00A17745" w:rsidRPr="00DC2B02" w:rsidRDefault="00A17745" w:rsidP="00A17745"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124460</wp:posOffset>
            </wp:positionV>
            <wp:extent cx="1952625" cy="2143125"/>
            <wp:effectExtent l="19050" t="0" r="9525" b="0"/>
            <wp:wrapSquare wrapText="bothSides"/>
            <wp:docPr id="6" name="Imagen 42" descr="D:\DIDA-ACTIVOS,C.A\juguetes\nuevos juguete\KCBallenagris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 descr="D:\DIDA-ACTIVOS,C.A\juguetes\nuevos juguete\KCBallenagrisdetal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745" w:rsidRPr="00DC2B02" w:rsidRDefault="00A17745" w:rsidP="00A17745"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483235</wp:posOffset>
            </wp:positionH>
            <wp:positionV relativeFrom="paragraph">
              <wp:posOffset>144145</wp:posOffset>
            </wp:positionV>
            <wp:extent cx="2324100" cy="1828800"/>
            <wp:effectExtent l="19050" t="0" r="0" b="0"/>
            <wp:wrapSquare wrapText="bothSides"/>
            <wp:docPr id="5" name="Imagen 41" descr="D:\DIDA-ACTIVOS,C.A\juguetes\nuevos juguete\KCBallena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 descr="D:\DIDA-ACTIVOS,C.A\juguetes\nuevos juguete\KCBallenadetall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745" w:rsidRPr="00DC2B02" w:rsidRDefault="00A17745" w:rsidP="00A17745"/>
    <w:p w:rsidR="00A17745" w:rsidRPr="00DC2B02" w:rsidRDefault="00A17745" w:rsidP="00A17745"/>
    <w:p w:rsidR="00A17745" w:rsidRPr="00DC2B02" w:rsidRDefault="00A17745" w:rsidP="00A17745"/>
    <w:p w:rsidR="00A17745" w:rsidRPr="00DC2B02" w:rsidRDefault="00A17745" w:rsidP="00A17745"/>
    <w:p w:rsidR="00A17745" w:rsidRPr="00DC2B02" w:rsidRDefault="00A17745" w:rsidP="00A17745">
      <w:r>
        <w:rPr>
          <w:noProof/>
          <w:lang w:eastAsia="es-ES"/>
        </w:rPr>
        <w:pict>
          <v:shape id="_x0000_s1072" type="#_x0000_t202" style="position:absolute;margin-left:23.7pt;margin-top:18.85pt;width:3in;height:36pt;z-index:251707392" filled="f" stroked="f">
            <v:textbox style="mso-next-textbox:#_x0000_s1072">
              <w:txbxContent>
                <w:p w:rsidR="00A17745" w:rsidRDefault="00A17745" w:rsidP="00A17745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 xml:space="preserve">: 492 Ballena azul 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71" type="#_x0000_t202" style="position:absolute;margin-left:-204.3pt;margin-top:17.1pt;width:3in;height:36pt;z-index:251706368" filled="f" stroked="f">
            <v:textbox style="mso-next-textbox:#_x0000_s1071">
              <w:txbxContent>
                <w:p w:rsidR="00A17745" w:rsidRDefault="00A17745" w:rsidP="00A17745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 xml:space="preserve">: 491 Ballena </w:t>
                  </w:r>
                </w:p>
              </w:txbxContent>
            </v:textbox>
          </v:shape>
        </w:pict>
      </w:r>
    </w:p>
    <w:p w:rsidR="00A17745" w:rsidRPr="00DC2B02" w:rsidRDefault="00A17745" w:rsidP="00A17745"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196850</wp:posOffset>
            </wp:positionV>
            <wp:extent cx="3009900" cy="1990725"/>
            <wp:effectExtent l="19050" t="0" r="0" b="0"/>
            <wp:wrapSquare wrapText="bothSides"/>
            <wp:docPr id="10" name="Imagen 46" descr="D:\DIDA-ACTIVOS,C.A\juguetes\nuevos juguete\KCOrca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 descr="D:\DIDA-ACTIVOS,C.A\juguetes\nuevos juguete\KCOrcadetall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745" w:rsidRDefault="00A17745" w:rsidP="00A17745">
      <w:pPr>
        <w:jc w:val="center"/>
      </w:pPr>
    </w:p>
    <w:p w:rsidR="00A17745" w:rsidRDefault="00A17745" w:rsidP="00A17745">
      <w:r>
        <w:rPr>
          <w:noProof/>
          <w:lang w:eastAsia="es-ES"/>
        </w:rPr>
        <w:pict>
          <v:shape id="_x0000_s1073" type="#_x0000_t202" style="position:absolute;margin-left:-234.6pt;margin-top:118.6pt;width:3in;height:36pt;z-index:251708416" filled="f" stroked="f">
            <v:textbox style="mso-next-textbox:#_x0000_s1073">
              <w:txbxContent>
                <w:p w:rsidR="00A17745" w:rsidRDefault="00A17745" w:rsidP="00A17745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>: 493 Ballena Orca</w:t>
                  </w:r>
                </w:p>
              </w:txbxContent>
            </v:textbox>
          </v:shape>
        </w:pict>
      </w:r>
      <w:r>
        <w:br w:type="page"/>
      </w:r>
      <w:r>
        <w:rPr>
          <w:noProof/>
          <w:lang w:eastAsia="es-ES"/>
        </w:rPr>
        <w:pict>
          <v:shape id="_x0000_s1076" type="#_x0000_t202" style="position:absolute;margin-left:-31.05pt;margin-top:118.9pt;width:3in;height:36pt;z-index:251711488" filled="f" stroked="f">
            <v:textbox style="mso-next-textbox:#_x0000_s1076">
              <w:txbxContent>
                <w:p w:rsidR="00A17745" w:rsidRDefault="00A17745" w:rsidP="00A17745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 xml:space="preserve">: 496 </w:t>
                  </w:r>
                  <w:proofErr w:type="spellStart"/>
                  <w:r>
                    <w:t>Delfin</w:t>
                  </w:r>
                  <w:proofErr w:type="spellEnd"/>
                  <w:r>
                    <w:t xml:space="preserve"> Azul 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75" type="#_x0000_t202" style="position:absolute;margin-left:-218.55pt;margin-top:141.35pt;width:3in;height:36pt;z-index:251710464" filled="f" stroked="f">
            <v:textbox style="mso-next-textbox:#_x0000_s1075">
              <w:txbxContent>
                <w:p w:rsidR="00A17745" w:rsidRDefault="00A17745" w:rsidP="00A17745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 xml:space="preserve">: 495 </w:t>
                  </w:r>
                  <w:proofErr w:type="spellStart"/>
                  <w:r>
                    <w:t>Delfin</w:t>
                  </w:r>
                  <w:proofErr w:type="spellEnd"/>
                  <w:r>
                    <w:t xml:space="preserve">  </w:t>
                  </w:r>
                </w:p>
              </w:txbxContent>
            </v:textbox>
          </v:shape>
        </w:pict>
      </w: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4187190</wp:posOffset>
            </wp:positionH>
            <wp:positionV relativeFrom="paragraph">
              <wp:posOffset>-300355</wp:posOffset>
            </wp:positionV>
            <wp:extent cx="1752600" cy="1905000"/>
            <wp:effectExtent l="19050" t="0" r="0" b="0"/>
            <wp:wrapSquare wrapText="bothSides"/>
            <wp:docPr id="8" name="Imagen 44" descr="D:\DIDA-ACTIVOS,C.A\juguetes\nuevos juguete\KCDelfin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 descr="D:\DIDA-ACTIVOS,C.A\juguetes\nuevos juguete\KCDelfindetall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-452755</wp:posOffset>
            </wp:positionV>
            <wp:extent cx="2286000" cy="2350135"/>
            <wp:effectExtent l="19050" t="0" r="0" b="0"/>
            <wp:wrapSquare wrapText="bothSides"/>
            <wp:docPr id="4" name="Imagen 39" descr="D:\DIDA-ACTIVOS,C.A\juguetes\nuevos juguete\Delfin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 descr="D:\DIDA-ACTIVOS,C.A\juguetes\nuevos juguete\Delfindetall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5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745" w:rsidRDefault="00A17745" w:rsidP="00A17745">
      <w:r>
        <w:rPr>
          <w:noProof/>
          <w:lang w:eastAsia="es-ES"/>
        </w:rPr>
        <w:lastRenderedPageBreak/>
        <w:pict>
          <v:shape id="_x0000_s1081" type="#_x0000_t202" style="position:absolute;margin-left:54.45pt;margin-top:558.1pt;width:291.75pt;height:36pt;z-index:251716608" filled="f" stroked="f">
            <v:textbox style="mso-next-textbox:#_x0000_s1081">
              <w:txbxContent>
                <w:p w:rsidR="00A17745" w:rsidRDefault="00A17745" w:rsidP="00A17745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>: 501 Rompecabezas varias capas fondo marino</w:t>
                  </w:r>
                </w:p>
              </w:txbxContent>
            </v:textbox>
          </v:shape>
        </w:pict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6291580</wp:posOffset>
            </wp:positionV>
            <wp:extent cx="3190875" cy="2476500"/>
            <wp:effectExtent l="19050" t="0" r="9525" b="0"/>
            <wp:wrapSquare wrapText="bothSides"/>
            <wp:docPr id="2" name="Imagen 36" descr="D:\DIDA-ACTIVOS,C.A\juguetes\nuevos juguete\Tridsinmarcoacuario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 descr="D:\DIDA-ACTIVOS,C.A\juguetes\nuevos juguete\Tridsinmarcoacuariodetall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pict>
          <v:shape id="_x0000_s1080" type="#_x0000_t202" style="position:absolute;margin-left:-199.8pt;margin-top:516.85pt;width:3in;height:36pt;z-index:251715584;mso-position-horizontal-relative:text;mso-position-vertical-relative:text" filled="f" stroked="f">
            <v:textbox style="mso-next-textbox:#_x0000_s1080">
              <w:txbxContent>
                <w:p w:rsidR="00A17745" w:rsidRDefault="00A17745" w:rsidP="00A17745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 xml:space="preserve">: 500 Pez Naranja 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79" type="#_x0000_t202" style="position:absolute;margin-left:87.45pt;margin-top:345.05pt;width:3in;height:36pt;z-index:251714560;mso-position-horizontal-relative:text;mso-position-vertical-relative:text" filled="f" stroked="f">
            <v:textbox style="mso-next-textbox:#_x0000_s1079">
              <w:txbxContent>
                <w:p w:rsidR="00A17745" w:rsidRDefault="00A17745" w:rsidP="00A17745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 xml:space="preserve">: 499 Pez </w:t>
                  </w:r>
                  <w:proofErr w:type="spellStart"/>
                  <w:r>
                    <w:t>Colorin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78" type="#_x0000_t202" style="position:absolute;margin-left:-197.55pt;margin-top:298.6pt;width:3in;height:36pt;z-index:251713536;mso-position-horizontal-relative:text;mso-position-vertical-relative:text" filled="f" stroked="f">
            <v:textbox style="mso-next-textbox:#_x0000_s1078">
              <w:txbxContent>
                <w:p w:rsidR="00A17745" w:rsidRDefault="00A17745" w:rsidP="00A17745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 xml:space="preserve">: 497 Peces Luna 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77" type="#_x0000_t202" style="position:absolute;margin-left:91.95pt;margin-top:180.05pt;width:3in;height:36pt;z-index:251712512;mso-position-horizontal-relative:text;mso-position-vertical-relative:text" filled="f" stroked="f">
            <v:textbox style="mso-next-textbox:#_x0000_s1077">
              <w:txbxContent>
                <w:p w:rsidR="00A17745" w:rsidRDefault="00A17745" w:rsidP="00A17745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>: 498 Pez Disco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74" type="#_x0000_t202" style="position:absolute;margin-left:-216.3pt;margin-top:54.1pt;width:3in;height:36pt;z-index:251709440;mso-position-horizontal-relative:text;mso-position-vertical-relative:text" filled="f" stroked="f">
            <v:textbox style="mso-next-textbox:#_x0000_s1074">
              <w:txbxContent>
                <w:p w:rsidR="00A17745" w:rsidRDefault="00A17745" w:rsidP="00A17745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 xml:space="preserve">: 494 </w:t>
                  </w:r>
                  <w:proofErr w:type="spellStart"/>
                  <w:r>
                    <w:t>Delfin</w:t>
                  </w:r>
                  <w:proofErr w:type="spellEnd"/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6158230</wp:posOffset>
            </wp:positionV>
            <wp:extent cx="2266950" cy="2114550"/>
            <wp:effectExtent l="19050" t="0" r="0" b="0"/>
            <wp:wrapSquare wrapText="bothSides"/>
            <wp:docPr id="13" name="Imagen 51" descr="D:\DIDA-ACTIVOS,C.A\juguetes\nuevos juguete\KTEPeznaranja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 descr="D:\DIDA-ACTIVOS,C.A\juguetes\nuevos juguete\KTEPeznaranjadetall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4262755</wp:posOffset>
            </wp:positionV>
            <wp:extent cx="2552700" cy="1781175"/>
            <wp:effectExtent l="19050" t="0" r="0" b="0"/>
            <wp:wrapSquare wrapText="bothSides"/>
            <wp:docPr id="3" name="Imagen 38" descr="D:\DIDA-ACTIVOS,C.A\juguetes\nuevos juguete\Colorin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 descr="D:\DIDA-ACTIVOS,C.A\juguetes\nuevos juguete\Colorindetall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2795905</wp:posOffset>
            </wp:positionV>
            <wp:extent cx="2247900" cy="2667000"/>
            <wp:effectExtent l="19050" t="0" r="0" b="0"/>
            <wp:wrapSquare wrapText="bothSides"/>
            <wp:docPr id="17" name="Imagen 40" descr="D:\DIDA-ACTIVOS,C.A\juguetes\nuevos juguete\Dospeces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 descr="D:\DIDA-ACTIVOS,C.A\juguetes\nuevos juguete\Dospecesdetall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1967230</wp:posOffset>
            </wp:positionV>
            <wp:extent cx="2457450" cy="1924050"/>
            <wp:effectExtent l="19050" t="0" r="0" b="0"/>
            <wp:wrapSquare wrapText="bothSides"/>
            <wp:docPr id="15" name="Imagen 53" descr="D:\DIDA-ACTIVOS,C.A\juguetes\nuevos juguete\Pezdisco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 descr="D:\DIDA-ACTIVOS,C.A\juguetes\nuevos juguete\Pezdiscodetall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-785495</wp:posOffset>
            </wp:positionV>
            <wp:extent cx="2133600" cy="3114675"/>
            <wp:effectExtent l="19050" t="0" r="0" b="0"/>
            <wp:wrapSquare wrapText="bothSides"/>
            <wp:docPr id="7" name="Imagen 43" descr="D:\DIDA-ACTIVOS,C.A\juguetes\nuevos juguete\KCDelfincolorindet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 descr="D:\DIDA-ACTIVOS,C.A\juguetes\nuevos juguete\KCDelfincolorindetal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  <w:lang w:eastAsia="es-ES"/>
        </w:rPr>
        <w:pict>
          <v:shape id="_x0000_s1083" type="#_x0000_t202" style="position:absolute;margin-left:19.5pt;margin-top:79.85pt;width:3in;height:36pt;z-index:251718656" filled="f" stroked="f">
            <v:textbox style="mso-next-textbox:#_x0000_s1083">
              <w:txbxContent>
                <w:p w:rsidR="00A17745" w:rsidRDefault="00A17745" w:rsidP="00A17745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 xml:space="preserve">: 503 </w:t>
                  </w:r>
                  <w:proofErr w:type="spellStart"/>
                  <w:r>
                    <w:t>Triceratops</w:t>
                  </w:r>
                  <w:proofErr w:type="spellEnd"/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82" type="#_x0000_t202" style="position:absolute;margin-left:-255.75pt;margin-top:96.4pt;width:3in;height:36pt;z-index:251717632" filled="f" stroked="f">
            <v:textbox style="mso-next-textbox:#_x0000_s1082">
              <w:txbxContent>
                <w:p w:rsidR="00A17745" w:rsidRDefault="00A17745" w:rsidP="00A17745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>: 502 Tirano REX</w:t>
                  </w:r>
                </w:p>
              </w:txbxContent>
            </v:textbox>
          </v:shape>
        </w:pict>
      </w:r>
    </w:p>
    <w:p w:rsidR="00A17745" w:rsidRDefault="00A17745" w:rsidP="00A17745">
      <w:r>
        <w:rPr>
          <w:noProof/>
          <w:lang w:val="en-US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2868930</wp:posOffset>
            </wp:positionH>
            <wp:positionV relativeFrom="paragraph">
              <wp:posOffset>1122045</wp:posOffset>
            </wp:positionV>
            <wp:extent cx="3020695" cy="2319020"/>
            <wp:effectExtent l="19050" t="0" r="8255" b="0"/>
            <wp:wrapSquare wrapText="bothSides"/>
            <wp:docPr id="21" name="Imagen 21" descr="Comstognatusdeta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mstognatusdetall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231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-720725</wp:posOffset>
            </wp:positionH>
            <wp:positionV relativeFrom="paragraph">
              <wp:posOffset>-1050290</wp:posOffset>
            </wp:positionV>
            <wp:extent cx="3117215" cy="2040255"/>
            <wp:effectExtent l="19050" t="0" r="6985" b="0"/>
            <wp:wrapSquare wrapText="bothSides"/>
            <wp:docPr id="25" name="Imagen 25" descr="Tiranosauriodeta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iranosauriodetall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04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-974090</wp:posOffset>
            </wp:positionV>
            <wp:extent cx="3406140" cy="1664970"/>
            <wp:effectExtent l="19050" t="0" r="3810" b="0"/>
            <wp:wrapSquare wrapText="bothSides"/>
            <wp:docPr id="26" name="Imagen 26" descr="Triceratopsdeta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riceratopsdetall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745" w:rsidRPr="00DC2B02" w:rsidRDefault="00A17745" w:rsidP="00A17745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50800</wp:posOffset>
            </wp:positionV>
            <wp:extent cx="2828925" cy="2338070"/>
            <wp:effectExtent l="19050" t="0" r="9525" b="0"/>
            <wp:wrapSquare wrapText="bothSides"/>
            <wp:docPr id="19" name="Imagen 19" descr="Velociraptordeta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elociraptordetall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745" w:rsidRDefault="00A17745" w:rsidP="00A17745"/>
    <w:p w:rsidR="00A17745" w:rsidRDefault="00A17745" w:rsidP="00A17745"/>
    <w:p w:rsidR="00A17745" w:rsidRDefault="00A17745" w:rsidP="00A17745"/>
    <w:p w:rsidR="00A17745" w:rsidRDefault="00A17745" w:rsidP="00A17745"/>
    <w:p w:rsidR="00A17745" w:rsidRDefault="00A17745" w:rsidP="00A17745"/>
    <w:p w:rsidR="00A17745" w:rsidRDefault="00A17745" w:rsidP="00A17745">
      <w:r>
        <w:rPr>
          <w:noProof/>
          <w:lang w:eastAsia="es-ES"/>
        </w:rPr>
        <w:pict>
          <v:shape id="_x0000_s1085" type="#_x0000_t202" style="position:absolute;margin-left:38.25pt;margin-top:10.7pt;width:3in;height:36pt;z-index:251720704" filled="f" stroked="f">
            <v:textbox style="mso-next-textbox:#_x0000_s1085">
              <w:txbxContent>
                <w:p w:rsidR="00A17745" w:rsidRDefault="00A17745" w:rsidP="00A17745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 xml:space="preserve">: 505 </w:t>
                  </w:r>
                  <w:proofErr w:type="spellStart"/>
                  <w:r>
                    <w:t>Comsognatus</w:t>
                  </w:r>
                  <w:proofErr w:type="spellEnd"/>
                </w:p>
              </w:txbxContent>
            </v:textbox>
          </v:shape>
        </w:pict>
      </w:r>
    </w:p>
    <w:p w:rsidR="00A17745" w:rsidRDefault="00A17745" w:rsidP="00A17745">
      <w:r>
        <w:rPr>
          <w:noProof/>
          <w:lang w:eastAsia="es-ES"/>
        </w:rPr>
        <w:pict>
          <v:shape id="_x0000_s1084" type="#_x0000_t202" style="position:absolute;margin-left:-45.3pt;margin-top:-4.2pt;width:3in;height:36pt;z-index:251719680" filled="f" stroked="f">
            <v:textbox style="mso-next-textbox:#_x0000_s1084">
              <w:txbxContent>
                <w:p w:rsidR="00A17745" w:rsidRDefault="00A17745" w:rsidP="00A17745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 xml:space="preserve">: 504 </w:t>
                  </w:r>
                  <w:proofErr w:type="spellStart"/>
                  <w:r>
                    <w:t>Velociraptor</w:t>
                  </w:r>
                  <w:proofErr w:type="spellEnd"/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val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942340</wp:posOffset>
            </wp:positionH>
            <wp:positionV relativeFrom="paragraph">
              <wp:posOffset>288925</wp:posOffset>
            </wp:positionV>
            <wp:extent cx="2417445" cy="2048510"/>
            <wp:effectExtent l="19050" t="0" r="1905" b="0"/>
            <wp:wrapSquare wrapText="bothSides"/>
            <wp:docPr id="20" name="Imagen 20" descr="Braquiosauriodeta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raquiosauriodetall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745" w:rsidRDefault="00A17745" w:rsidP="00A17745">
      <w:r>
        <w:rPr>
          <w:noProof/>
          <w:lang w:val="en-U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109220</wp:posOffset>
            </wp:positionV>
            <wp:extent cx="3124200" cy="2086610"/>
            <wp:effectExtent l="19050" t="0" r="0" b="0"/>
            <wp:wrapSquare wrapText="bothSides"/>
            <wp:docPr id="24" name="Imagen 24" descr="Stegosauriodeta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tegosauriodetall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745" w:rsidRDefault="00A17745" w:rsidP="00A17745"/>
    <w:p w:rsidR="00A17745" w:rsidRDefault="00A17745" w:rsidP="00A17745"/>
    <w:p w:rsidR="00A17745" w:rsidRDefault="00A17745" w:rsidP="00A17745"/>
    <w:p w:rsidR="00A17745" w:rsidRDefault="00A17745" w:rsidP="00A17745"/>
    <w:p w:rsidR="00A17745" w:rsidRDefault="00A17745" w:rsidP="00A17745">
      <w:r>
        <w:rPr>
          <w:noProof/>
          <w:lang w:eastAsia="es-ES"/>
        </w:rPr>
        <w:pict>
          <v:shape id="_x0000_s1087" type="#_x0000_t202" style="position:absolute;margin-left:30.55pt;margin-top:15.7pt;width:3in;height:36pt;z-index:251722752" filled="f" stroked="f">
            <v:textbox style="mso-next-textbox:#_x0000_s1087">
              <w:txbxContent>
                <w:p w:rsidR="00A17745" w:rsidRDefault="00A17745" w:rsidP="00A17745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 xml:space="preserve">: 507 </w:t>
                  </w:r>
                  <w:proofErr w:type="spellStart"/>
                  <w:r>
                    <w:t>Braquiosaurio</w:t>
                  </w:r>
                  <w:proofErr w:type="spellEnd"/>
                </w:p>
              </w:txbxContent>
            </v:textbox>
          </v:shape>
        </w:pict>
      </w:r>
    </w:p>
    <w:p w:rsidR="00A17745" w:rsidRPr="00DC2B02" w:rsidRDefault="00A17745" w:rsidP="00A17745">
      <w:r>
        <w:rPr>
          <w:noProof/>
          <w:lang w:val="en-U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161925</wp:posOffset>
            </wp:positionV>
            <wp:extent cx="2254885" cy="2570480"/>
            <wp:effectExtent l="19050" t="0" r="0" b="0"/>
            <wp:wrapSquare wrapText="bothSides"/>
            <wp:docPr id="23" name="Imagen 23" descr="KTEDragondeta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TEDragondetall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pict>
          <v:shape id="_x0000_s1086" type="#_x0000_t202" style="position:absolute;margin-left:-252.75pt;margin-top:17.25pt;width:3in;height:36pt;z-index:251721728;mso-position-horizontal-relative:text;mso-position-vertical-relative:text" filled="f" stroked="f">
            <v:textbox style="mso-next-textbox:#_x0000_s1086">
              <w:txbxContent>
                <w:p w:rsidR="00A17745" w:rsidRDefault="00A17745" w:rsidP="00A17745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 xml:space="preserve">: 506 </w:t>
                  </w:r>
                  <w:proofErr w:type="spellStart"/>
                  <w:r>
                    <w:t>Stegosaurio</w:t>
                  </w:r>
                  <w:proofErr w:type="spellEnd"/>
                  <w:r>
                    <w:t xml:space="preserve"> </w:t>
                  </w:r>
                </w:p>
              </w:txbxContent>
            </v:textbox>
          </v:shape>
        </w:pict>
      </w:r>
    </w:p>
    <w:p w:rsidR="00A17745" w:rsidRPr="00DC2B02" w:rsidRDefault="00A17745" w:rsidP="00A17745">
      <w:r>
        <w:rPr>
          <w:noProof/>
          <w:lang w:val="en-U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311785</wp:posOffset>
            </wp:positionV>
            <wp:extent cx="2333625" cy="1943100"/>
            <wp:effectExtent l="19050" t="0" r="9525" b="0"/>
            <wp:wrapSquare wrapText="bothSides"/>
            <wp:docPr id="22" name="Imagen 22" descr="KCPterodactilodeta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CPterodactilodetall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745" w:rsidRPr="00DC2B02" w:rsidRDefault="00A17745" w:rsidP="00A17745"/>
    <w:p w:rsidR="00A17745" w:rsidRPr="00DC2B02" w:rsidRDefault="00A17745" w:rsidP="00A17745"/>
    <w:p w:rsidR="00A17745" w:rsidRPr="00DC2B02" w:rsidRDefault="00A17745" w:rsidP="00A17745"/>
    <w:p w:rsidR="00A17745" w:rsidRPr="00DC2B02" w:rsidRDefault="00A17745" w:rsidP="00A17745"/>
    <w:p w:rsidR="00A17745" w:rsidRPr="00DC2B02" w:rsidRDefault="00A17745" w:rsidP="00A17745"/>
    <w:p w:rsidR="00A17745" w:rsidRPr="00DC2B02" w:rsidRDefault="00A17745" w:rsidP="00A17745">
      <w:r>
        <w:rPr>
          <w:noProof/>
          <w:lang w:eastAsia="es-ES"/>
        </w:rPr>
        <w:pict>
          <v:shape id="_x0000_s1088" type="#_x0000_t202" style="position:absolute;margin-left:-214.5pt;margin-top:24.9pt;width:3in;height:36pt;z-index:251723776" filled="f" stroked="f">
            <v:textbox style="mso-next-textbox:#_x0000_s1088">
              <w:txbxContent>
                <w:p w:rsidR="00A17745" w:rsidRDefault="00A17745" w:rsidP="00A17745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 xml:space="preserve">: 508 </w:t>
                  </w:r>
                  <w:proofErr w:type="spellStart"/>
                  <w:r>
                    <w:t>Pterodactilo</w:t>
                  </w:r>
                  <w:proofErr w:type="spellEnd"/>
                </w:p>
              </w:txbxContent>
            </v:textbox>
          </v:shape>
        </w:pict>
      </w:r>
    </w:p>
    <w:p w:rsidR="00A17745" w:rsidRPr="00DC2B02" w:rsidRDefault="00A17745" w:rsidP="00A17745">
      <w:r>
        <w:rPr>
          <w:noProof/>
          <w:lang w:eastAsia="es-ES"/>
        </w:rPr>
        <w:pict>
          <v:shape id="_x0000_s1089" type="#_x0000_t202" style="position:absolute;margin-left:236.7pt;margin-top:11.45pt;width:3in;height:36pt;z-index:251724800" filled="f" stroked="f">
            <v:textbox style="mso-next-textbox:#_x0000_s1089">
              <w:txbxContent>
                <w:p w:rsidR="00A17745" w:rsidRDefault="00A17745" w:rsidP="00A17745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 xml:space="preserve">: 509 </w:t>
                  </w:r>
                  <w:proofErr w:type="spellStart"/>
                  <w:r>
                    <w:t>Dragonait</w:t>
                  </w:r>
                  <w:proofErr w:type="spellEnd"/>
                </w:p>
              </w:txbxContent>
            </v:textbox>
          </v:shape>
        </w:pict>
      </w:r>
    </w:p>
    <w:p w:rsidR="00A17745" w:rsidRPr="00DC2B02" w:rsidRDefault="00A17745" w:rsidP="00A17745">
      <w:r>
        <w:rPr>
          <w:noProof/>
          <w:lang w:val="en-US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2310130</wp:posOffset>
            </wp:positionH>
            <wp:positionV relativeFrom="paragraph">
              <wp:posOffset>-572135</wp:posOffset>
            </wp:positionV>
            <wp:extent cx="3533775" cy="2065655"/>
            <wp:effectExtent l="19050" t="0" r="9525" b="0"/>
            <wp:wrapSquare wrapText="bothSides"/>
            <wp:docPr id="30" name="Imagen 30" descr="VCTiranodeta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VCTiranodetall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06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-554355</wp:posOffset>
            </wp:positionV>
            <wp:extent cx="1550670" cy="2169160"/>
            <wp:effectExtent l="19050" t="0" r="0" b="0"/>
            <wp:wrapSquare wrapText="bothSides"/>
            <wp:docPr id="28" name="Imagen 28" descr="KCDinoazuldeta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CDinoazuldetalle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745" w:rsidRPr="00DC2B02" w:rsidRDefault="00A17745" w:rsidP="00A17745"/>
    <w:p w:rsidR="00A17745" w:rsidRPr="00DC2B02" w:rsidRDefault="00A17745" w:rsidP="00A17745"/>
    <w:p w:rsidR="00A17745" w:rsidRDefault="00A17745" w:rsidP="00A17745"/>
    <w:p w:rsidR="00A17745" w:rsidRPr="009F7817" w:rsidRDefault="00A17745" w:rsidP="00A17745">
      <w:r>
        <w:rPr>
          <w:noProof/>
          <w:lang w:eastAsia="es-ES"/>
        </w:rPr>
        <w:pict>
          <v:shape id="_x0000_s1091" type="#_x0000_t202" style="position:absolute;margin-left:64.5pt;margin-top:8.9pt;width:285.75pt;height:36pt;z-index:251726848" filled="f" stroked="f">
            <v:textbox style="mso-next-textbox:#_x0000_s1091">
              <w:txbxContent>
                <w:p w:rsidR="00A17745" w:rsidRDefault="00A17745" w:rsidP="00A17745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>: 511 Tiranosaurio REX en 3D y d colores a elegir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90" type="#_x0000_t202" style="position:absolute;margin-left:-184.55pt;margin-top:20.9pt;width:3in;height:36pt;z-index:251725824" filled="f" stroked="f">
            <v:textbox style="mso-next-textbox:#_x0000_s1090">
              <w:txbxContent>
                <w:p w:rsidR="00A17745" w:rsidRDefault="00A17745" w:rsidP="00A17745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 xml:space="preserve">: 510 </w:t>
                  </w:r>
                  <w:proofErr w:type="spellStart"/>
                  <w:r>
                    <w:t>Dino</w:t>
                  </w:r>
                  <w:proofErr w:type="spellEnd"/>
                  <w:r>
                    <w:t xml:space="preserve"> Azul</w:t>
                  </w:r>
                </w:p>
              </w:txbxContent>
            </v:textbox>
          </v:shape>
        </w:pict>
      </w:r>
    </w:p>
    <w:p w:rsidR="00A17745" w:rsidRPr="009F7817" w:rsidRDefault="00A17745" w:rsidP="00A17745">
      <w:r>
        <w:rPr>
          <w:noProof/>
          <w:lang w:val="en-U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1959610</wp:posOffset>
            </wp:positionH>
            <wp:positionV relativeFrom="paragraph">
              <wp:posOffset>313055</wp:posOffset>
            </wp:positionV>
            <wp:extent cx="3009900" cy="2241550"/>
            <wp:effectExtent l="19050" t="0" r="0" b="0"/>
            <wp:wrapSquare wrapText="bothSides"/>
            <wp:docPr id="29" name="Imagen 29" descr="Tridsinmarcodinosdeta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ridsinmarcodinosdetall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4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745" w:rsidRPr="009F7817" w:rsidRDefault="00A17745" w:rsidP="00A17745">
      <w:r>
        <w:rPr>
          <w:noProof/>
          <w:lang w:val="en-U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170815</wp:posOffset>
            </wp:positionV>
            <wp:extent cx="1838960" cy="1868805"/>
            <wp:effectExtent l="19050" t="0" r="8890" b="0"/>
            <wp:wrapSquare wrapText="bothSides"/>
            <wp:docPr id="27" name="Imagen 27" descr="KCDinoverdedeta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CDinoverdedetalle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745" w:rsidRPr="009F7817" w:rsidRDefault="00A17745" w:rsidP="00A17745"/>
    <w:p w:rsidR="00A17745" w:rsidRPr="009F7817" w:rsidRDefault="00A17745" w:rsidP="00A17745"/>
    <w:p w:rsidR="00A17745" w:rsidRPr="009F7817" w:rsidRDefault="00A17745" w:rsidP="00A17745"/>
    <w:p w:rsidR="00A17745" w:rsidRPr="009F7817" w:rsidRDefault="00A17745" w:rsidP="00A17745"/>
    <w:p w:rsidR="00A17745" w:rsidRPr="009F7817" w:rsidRDefault="00A17745" w:rsidP="00A17745"/>
    <w:p w:rsidR="00A17745" w:rsidRPr="009F7817" w:rsidRDefault="00A17745" w:rsidP="00A17745">
      <w:r>
        <w:rPr>
          <w:noProof/>
          <w:lang w:eastAsia="es-ES"/>
        </w:rPr>
        <w:pict>
          <v:shape id="_x0000_s1093" type="#_x0000_t202" style="position:absolute;margin-left:-230.85pt;margin-top:23.05pt;width:234.45pt;height:36pt;z-index:251728896" filled="f" stroked="f">
            <v:textbox style="mso-next-textbox:#_x0000_s1093">
              <w:txbxContent>
                <w:p w:rsidR="00A17745" w:rsidRDefault="00A17745" w:rsidP="00A17745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 xml:space="preserve">: 513 Rompecabezas jurasico en capas 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92" type="#_x0000_t202" style="position:absolute;margin-left:-427.7pt;margin-top:13.6pt;width:136.55pt;height:36pt;z-index:251727872" filled="f" stroked="f">
            <v:textbox style="mso-next-textbox:#_x0000_s1092">
              <w:txbxContent>
                <w:p w:rsidR="00A17745" w:rsidRDefault="00A17745" w:rsidP="00A17745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 xml:space="preserve">: 512 </w:t>
                  </w:r>
                  <w:proofErr w:type="spellStart"/>
                  <w:r>
                    <w:t>Dino</w:t>
                  </w:r>
                  <w:proofErr w:type="spellEnd"/>
                  <w:r>
                    <w:t xml:space="preserve"> colores</w:t>
                  </w:r>
                </w:p>
              </w:txbxContent>
            </v:textbox>
          </v:shape>
        </w:pict>
      </w:r>
    </w:p>
    <w:p w:rsidR="00A17745" w:rsidRPr="009F7817" w:rsidRDefault="00A17745" w:rsidP="00A17745"/>
    <w:p w:rsidR="00A17745" w:rsidRPr="009F7817" w:rsidRDefault="00A17745" w:rsidP="00A17745">
      <w:r>
        <w:rPr>
          <w:noProof/>
          <w:lang w:val="en-U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3079750</wp:posOffset>
            </wp:positionH>
            <wp:positionV relativeFrom="paragraph">
              <wp:posOffset>64770</wp:posOffset>
            </wp:positionV>
            <wp:extent cx="2819400" cy="1999615"/>
            <wp:effectExtent l="19050" t="0" r="0" b="0"/>
            <wp:wrapSquare wrapText="bothSides"/>
            <wp:docPr id="31" name="Imagen 31" descr="VCCamellodeta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CCamellodetalle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9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140970</wp:posOffset>
            </wp:positionV>
            <wp:extent cx="2343150" cy="1774825"/>
            <wp:effectExtent l="19050" t="0" r="0" b="0"/>
            <wp:wrapSquare wrapText="bothSides"/>
            <wp:docPr id="37" name="Imagen 37" descr="KCElefantedeta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CElefantedetall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7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745" w:rsidRPr="009F7817" w:rsidRDefault="00A17745" w:rsidP="00A17745"/>
    <w:p w:rsidR="00A17745" w:rsidRPr="009F7817" w:rsidRDefault="00A17745" w:rsidP="00A17745"/>
    <w:p w:rsidR="00A17745" w:rsidRPr="009F7817" w:rsidRDefault="00A17745" w:rsidP="00A17745"/>
    <w:p w:rsidR="00A17745" w:rsidRPr="009F7817" w:rsidRDefault="00A17745" w:rsidP="00A17745"/>
    <w:p w:rsidR="00A17745" w:rsidRPr="009F7817" w:rsidRDefault="00A17745" w:rsidP="00A17745">
      <w:r>
        <w:rPr>
          <w:noProof/>
          <w:lang w:eastAsia="es-ES"/>
        </w:rPr>
        <w:pict>
          <v:shape id="_x0000_s1094" type="#_x0000_t202" style="position:absolute;margin-left:-225pt;margin-top:23.65pt;width:3in;height:36pt;z-index:251729920" filled="f" stroked="f">
            <v:textbox style="mso-next-textbox:#_x0000_s1094">
              <w:txbxContent>
                <w:p w:rsidR="00A17745" w:rsidRDefault="00A17745" w:rsidP="00A17745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>: 514 Elefante</w:t>
                  </w:r>
                </w:p>
              </w:txbxContent>
            </v:textbox>
          </v:shape>
        </w:pict>
      </w:r>
    </w:p>
    <w:p w:rsidR="00A17745" w:rsidRPr="009F7817" w:rsidRDefault="00A17745" w:rsidP="00A17745">
      <w:r>
        <w:rPr>
          <w:noProof/>
          <w:lang w:eastAsia="es-ES"/>
        </w:rPr>
        <w:pict>
          <v:shape id="_x0000_s1095" type="#_x0000_t202" style="position:absolute;margin-left:211.95pt;margin-top:1.55pt;width:3in;height:36pt;z-index:251730944" filled="f" stroked="f">
            <v:textbox style="mso-next-textbox:#_x0000_s1095">
              <w:txbxContent>
                <w:p w:rsidR="00A17745" w:rsidRDefault="00A17745" w:rsidP="00A17745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 xml:space="preserve">: 515 Camello Rompe 3D </w:t>
                  </w:r>
                </w:p>
              </w:txbxContent>
            </v:textbox>
          </v:shape>
        </w:pict>
      </w:r>
    </w:p>
    <w:p w:rsidR="00A17745" w:rsidRPr="009F7817" w:rsidRDefault="00A17745" w:rsidP="00A17745">
      <w:r>
        <w:rPr>
          <w:noProof/>
          <w:lang w:val="en-US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37465</wp:posOffset>
            </wp:positionV>
            <wp:extent cx="3333750" cy="1830070"/>
            <wp:effectExtent l="19050" t="0" r="0" b="0"/>
            <wp:wrapSquare wrapText="bothSides"/>
            <wp:docPr id="35" name="Imagen 35" descr="torodeta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orodetalle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3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37465</wp:posOffset>
            </wp:positionV>
            <wp:extent cx="1162050" cy="1719580"/>
            <wp:effectExtent l="19050" t="0" r="0" b="0"/>
            <wp:wrapSquare wrapText="bothSides"/>
            <wp:docPr id="32" name="Imagen 32" descr="KCCangurodeta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CCangurodetalle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745" w:rsidRPr="009F7817" w:rsidRDefault="00A17745" w:rsidP="00A17745"/>
    <w:p w:rsidR="00A17745" w:rsidRPr="009F7817" w:rsidRDefault="00A17745" w:rsidP="00A17745"/>
    <w:p w:rsidR="00A17745" w:rsidRPr="009F7817" w:rsidRDefault="00A17745" w:rsidP="00A17745"/>
    <w:p w:rsidR="00A17745" w:rsidRDefault="00A17745" w:rsidP="00A17745"/>
    <w:p w:rsidR="00A17745" w:rsidRDefault="00A17745" w:rsidP="00A17745">
      <w:r>
        <w:rPr>
          <w:noProof/>
          <w:lang w:eastAsia="es-ES"/>
        </w:rPr>
        <w:pict>
          <v:shape id="_x0000_s1097" type="#_x0000_t202" style="position:absolute;margin-left:98.25pt;margin-top:18.25pt;width:3in;height:36pt;z-index:251732992" filled="f" stroked="f">
            <v:textbox style="mso-next-textbox:#_x0000_s1097">
              <w:txbxContent>
                <w:p w:rsidR="00A17745" w:rsidRDefault="00A17745" w:rsidP="00A17745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 xml:space="preserve">: 517 Toro 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96" type="#_x0000_t202" style="position:absolute;margin-left:-171pt;margin-top:11.15pt;width:3in;height:36pt;z-index:251731968" filled="f" stroked="f">
            <v:textbox style="mso-next-textbox:#_x0000_s1096">
              <w:txbxContent>
                <w:p w:rsidR="00A17745" w:rsidRDefault="00A17745" w:rsidP="00A17745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>: 516 Canguro y su bebe</w:t>
                  </w:r>
                </w:p>
              </w:txbxContent>
            </v:textbox>
          </v:shape>
        </w:pict>
      </w:r>
      <w:r>
        <w:br w:type="page"/>
      </w:r>
    </w:p>
    <w:p w:rsidR="00A17745" w:rsidRDefault="00A17745" w:rsidP="00A17745">
      <w:pPr>
        <w:tabs>
          <w:tab w:val="left" w:pos="2445"/>
        </w:tabs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-728345</wp:posOffset>
            </wp:positionV>
            <wp:extent cx="2015490" cy="3564890"/>
            <wp:effectExtent l="19050" t="0" r="3810" b="0"/>
            <wp:wrapSquare wrapText="bothSides"/>
            <wp:docPr id="33" name="Imagen 33" descr="Jirafadeta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Jirafadetalle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356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-671195</wp:posOffset>
            </wp:positionV>
            <wp:extent cx="3000375" cy="1372235"/>
            <wp:effectExtent l="19050" t="0" r="9525" b="0"/>
            <wp:wrapSquare wrapText="bothSides"/>
            <wp:docPr id="34" name="Imagen 34" descr="Cocodrilodeta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ocodrilodetalle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37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A17745" w:rsidRPr="00690D9D" w:rsidRDefault="00A17745" w:rsidP="00A17745"/>
    <w:p w:rsidR="00A17745" w:rsidRPr="00690D9D" w:rsidRDefault="00A17745" w:rsidP="00A17745">
      <w:r>
        <w:rPr>
          <w:noProof/>
          <w:lang w:eastAsia="es-ES"/>
        </w:rPr>
        <w:pict>
          <v:shape id="_x0000_s1099" type="#_x0000_t202" style="position:absolute;margin-left:83.45pt;margin-top:4.3pt;width:3in;height:36pt;z-index:251735040" filled="f" stroked="f">
            <v:textbox style="mso-next-textbox:#_x0000_s1099">
              <w:txbxContent>
                <w:p w:rsidR="00A17745" w:rsidRDefault="00A17745" w:rsidP="00A17745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 xml:space="preserve">: 519 </w:t>
                  </w:r>
                  <w:proofErr w:type="spellStart"/>
                  <w:r>
                    <w:t>Caiman</w:t>
                  </w:r>
                  <w:proofErr w:type="spellEnd"/>
                </w:p>
              </w:txbxContent>
            </v:textbox>
          </v:shape>
        </w:pict>
      </w:r>
    </w:p>
    <w:p w:rsidR="00A17745" w:rsidRPr="00690D9D" w:rsidRDefault="00A17745" w:rsidP="00A17745"/>
    <w:p w:rsidR="00A17745" w:rsidRPr="00690D9D" w:rsidRDefault="00A17745" w:rsidP="00A17745">
      <w:r>
        <w:rPr>
          <w:noProof/>
          <w:lang w:val="en-U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1229360</wp:posOffset>
            </wp:positionH>
            <wp:positionV relativeFrom="paragraph">
              <wp:posOffset>27305</wp:posOffset>
            </wp:positionV>
            <wp:extent cx="2571115" cy="1926590"/>
            <wp:effectExtent l="19050" t="0" r="635" b="0"/>
            <wp:wrapSquare wrapText="bothSides"/>
            <wp:docPr id="36" name="Imagen 36" descr="Vacadeta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Vacadetalle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92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745" w:rsidRPr="00690D9D" w:rsidRDefault="00A17745" w:rsidP="00A17745"/>
    <w:p w:rsidR="00A17745" w:rsidRPr="00690D9D" w:rsidRDefault="00A17745" w:rsidP="00A17745"/>
    <w:p w:rsidR="00A17745" w:rsidRPr="00690D9D" w:rsidRDefault="00A17745" w:rsidP="00A17745"/>
    <w:p w:rsidR="00A17745" w:rsidRPr="00690D9D" w:rsidRDefault="00A17745" w:rsidP="00A17745">
      <w:r>
        <w:rPr>
          <w:noProof/>
          <w:lang w:eastAsia="es-ES"/>
        </w:rPr>
        <w:pict>
          <v:shape id="_x0000_s1098" type="#_x0000_t202" style="position:absolute;margin-left:-209.75pt;margin-top:16.65pt;width:3in;height:36pt;z-index:251734016" filled="f" stroked="f">
            <v:textbox style="mso-next-textbox:#_x0000_s1098">
              <w:txbxContent>
                <w:p w:rsidR="00A17745" w:rsidRDefault="00A17745" w:rsidP="00A17745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>: 518 Jirafa</w:t>
                  </w:r>
                </w:p>
              </w:txbxContent>
            </v:textbox>
          </v:shape>
        </w:pict>
      </w:r>
    </w:p>
    <w:p w:rsidR="00A17745" w:rsidRDefault="00A17745" w:rsidP="00A17745">
      <w:r>
        <w:rPr>
          <w:noProof/>
          <w:lang w:eastAsia="es-ES"/>
        </w:rPr>
        <w:pict>
          <v:shape id="_x0000_s1100" type="#_x0000_t202" style="position:absolute;margin-left:212.7pt;margin-top:23.5pt;width:3in;height:36pt;z-index:251736064" filled="f" stroked="f">
            <v:textbox style="mso-next-textbox:#_x0000_s1100">
              <w:txbxContent>
                <w:p w:rsidR="00A17745" w:rsidRDefault="00A17745" w:rsidP="00A17745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>: 520 Vaca lechera</w:t>
                  </w:r>
                </w:p>
              </w:txbxContent>
            </v:textbox>
          </v:shape>
        </w:pict>
      </w:r>
    </w:p>
    <w:p w:rsidR="00A17745" w:rsidRPr="00690D9D" w:rsidRDefault="00A17745" w:rsidP="00A17745">
      <w:pPr>
        <w:jc w:val="center"/>
      </w:pPr>
      <w:r>
        <w:rPr>
          <w:noProof/>
          <w:lang w:eastAsia="es-ES"/>
        </w:rPr>
        <w:pict>
          <v:shape id="_x0000_s1103" type="#_x0000_t202" style="position:absolute;left:0;text-align:left;margin-left:85.7pt;margin-top:407.1pt;width:3in;height:36pt;z-index:251739136" filled="f" stroked="f">
            <v:textbox style="mso-next-textbox:#_x0000_s1103">
              <w:txbxContent>
                <w:p w:rsidR="00A17745" w:rsidRDefault="00A17745" w:rsidP="00A17745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>: 523 Nacimiento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102" type="#_x0000_t202" style="position:absolute;left:0;text-align:left;margin-left:217.7pt;margin-top:212.25pt;width:3in;height:36pt;z-index:251738112" filled="f" stroked="f">
            <v:textbox style="mso-next-textbox:#_x0000_s1102">
              <w:txbxContent>
                <w:p w:rsidR="00A17745" w:rsidRDefault="00A17745" w:rsidP="00A17745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>: 522 Velero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101" type="#_x0000_t202" style="position:absolute;left:0;text-align:left;margin-left:-83.3pt;margin-top:187.8pt;width:255.5pt;height:36pt;z-index:251737088" filled="f" stroked="f">
            <v:textbox style="mso-next-textbox:#_x0000_s1101">
              <w:txbxContent>
                <w:p w:rsidR="00A17745" w:rsidRDefault="00A17745" w:rsidP="00A17745">
                  <w:pPr>
                    <w:jc w:val="center"/>
                    <w:rPr>
                      <w:rFonts w:eastAsia="Times New Roman"/>
                    </w:rPr>
                  </w:pPr>
                  <w:r>
                    <w:t xml:space="preserve">       </w:t>
                  </w:r>
                  <w:proofErr w:type="spellStart"/>
                  <w:r>
                    <w:rPr>
                      <w:rFonts w:eastAsia="Times New Roman"/>
                    </w:rPr>
                    <w:t>C</w:t>
                  </w:r>
                  <w:r>
                    <w:t>od</w:t>
                  </w:r>
                  <w:proofErr w:type="spellEnd"/>
                  <w:r>
                    <w:t>: 521 Rompecabezas de capas Mariposas</w:t>
                  </w:r>
                </w:p>
              </w:txbxContent>
            </v:textbox>
          </v:shape>
        </w:pict>
      </w:r>
      <w:r>
        <w:rPr>
          <w:noProof/>
          <w:lang w:val="en-U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3156585</wp:posOffset>
            </wp:positionV>
            <wp:extent cx="4037965" cy="2032635"/>
            <wp:effectExtent l="19050" t="0" r="635" b="0"/>
            <wp:wrapSquare wrapText="bothSides"/>
            <wp:docPr id="38" name="Imagen 38" descr="NacimientoKTEdeta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NacimientoKTEdetalle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203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3199130</wp:posOffset>
            </wp:positionH>
            <wp:positionV relativeFrom="paragraph">
              <wp:posOffset>422910</wp:posOffset>
            </wp:positionV>
            <wp:extent cx="1962150" cy="2272665"/>
            <wp:effectExtent l="19050" t="0" r="0" b="0"/>
            <wp:wrapSquare wrapText="bothSides"/>
            <wp:docPr id="40" name="Imagen 40" descr="Velerodeta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Velerodetalle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27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-695960</wp:posOffset>
            </wp:positionH>
            <wp:positionV relativeFrom="paragraph">
              <wp:posOffset>508635</wp:posOffset>
            </wp:positionV>
            <wp:extent cx="2692400" cy="1906905"/>
            <wp:effectExtent l="19050" t="0" r="0" b="0"/>
            <wp:wrapSquare wrapText="bothSides"/>
            <wp:docPr id="39" name="Imagen 39" descr="Tridsinmarcojardindeta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Tridsinmarcojardindetalle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90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2E71" w:rsidRDefault="004D2E71"/>
    <w:sectPr w:rsidR="004D2E71" w:rsidSect="0052052D">
      <w:pgSz w:w="11906" w:h="16838"/>
      <w:pgMar w:top="1417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17745"/>
    <w:rsid w:val="004D2E71"/>
    <w:rsid w:val="00A17745"/>
    <w:rsid w:val="00A85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7745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DAVIDA</dc:creator>
  <cp:lastModifiedBy>DAVIDA</cp:lastModifiedBy>
  <cp:revision>1</cp:revision>
  <dcterms:created xsi:type="dcterms:W3CDTF">2011-09-26T03:36:00Z</dcterms:created>
  <dcterms:modified xsi:type="dcterms:W3CDTF">2011-09-26T03:38:00Z</dcterms:modified>
</cp:coreProperties>
</file>